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EBC1" w14:textId="77777777" w:rsidR="002B7C2B" w:rsidRPr="003D13A8" w:rsidRDefault="00780B3B" w:rsidP="008E625E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Договор № </w:t>
      </w:r>
      <w:r w:rsidRPr="00582D3A">
        <w:rPr>
          <w:sz w:val="24"/>
        </w:rPr>
        <w:t>__</w:t>
      </w:r>
      <w:r w:rsidR="00303DA3" w:rsidRPr="003D13A8">
        <w:rPr>
          <w:b/>
          <w:sz w:val="24"/>
        </w:rPr>
        <w:br/>
        <w:t>о предоставлении социальных услуг</w:t>
      </w:r>
    </w:p>
    <w:p w14:paraId="06FD25A1" w14:textId="77777777" w:rsidR="00303DA3" w:rsidRPr="003D13A8" w:rsidRDefault="00E252E1" w:rsidP="008E625E">
      <w:pPr>
        <w:spacing w:line="240" w:lineRule="auto"/>
        <w:jc w:val="both"/>
        <w:rPr>
          <w:sz w:val="24"/>
        </w:rPr>
      </w:pPr>
      <w:r>
        <w:rPr>
          <w:b/>
          <w:sz w:val="24"/>
        </w:rPr>
        <w:t>г.</w:t>
      </w:r>
      <w:r w:rsidR="00303DA3" w:rsidRPr="003D13A8">
        <w:rPr>
          <w:b/>
          <w:sz w:val="24"/>
        </w:rPr>
        <w:t>Саратов</w:t>
      </w:r>
      <w:r>
        <w:rPr>
          <w:b/>
          <w:sz w:val="24"/>
        </w:rPr>
        <w:t xml:space="preserve"> Дата</w:t>
      </w:r>
      <w:r w:rsidRPr="00582D3A">
        <w:rPr>
          <w:sz w:val="24"/>
        </w:rPr>
        <w:t>______________</w:t>
      </w:r>
      <w:r w:rsidR="00303DA3" w:rsidRPr="003D13A8">
        <w:rPr>
          <w:b/>
          <w:sz w:val="24"/>
        </w:rPr>
        <w:t xml:space="preserve">                                                                       </w:t>
      </w:r>
      <w:r w:rsidR="00413CA8">
        <w:rPr>
          <w:b/>
          <w:sz w:val="24"/>
        </w:rPr>
        <w:t xml:space="preserve">                              </w:t>
      </w:r>
      <w:r w:rsidR="00303DA3" w:rsidRPr="003D13A8">
        <w:rPr>
          <w:b/>
          <w:sz w:val="24"/>
        </w:rPr>
        <w:br/>
      </w:r>
      <w:r w:rsidR="00303DA3" w:rsidRPr="003D13A8">
        <w:rPr>
          <w:sz w:val="24"/>
        </w:rPr>
        <w:t xml:space="preserve">Автономная Некоммерческая Организация «Центр Психологической Помощи «Грани Жизни», именуемая в дальнейшем «Исполнитель», в лице Директора Ковалевой Е.В., действующей на основании Устава, с одной стороны, и </w:t>
      </w:r>
      <w:r w:rsidR="008861AE">
        <w:rPr>
          <w:sz w:val="24"/>
        </w:rPr>
        <w:t>ФИО</w:t>
      </w:r>
      <w:r w:rsidR="00E471F7">
        <w:rPr>
          <w:sz w:val="24"/>
        </w:rPr>
        <w:t xml:space="preserve"> ______</w:t>
      </w:r>
      <w:r w:rsidR="00CB0C86">
        <w:rPr>
          <w:sz w:val="24"/>
        </w:rPr>
        <w:t>,</w:t>
      </w:r>
      <w:r w:rsidR="00413CA8">
        <w:rPr>
          <w:sz w:val="24"/>
        </w:rPr>
        <w:t xml:space="preserve"> </w:t>
      </w:r>
      <w:r w:rsidR="008861AE">
        <w:rPr>
          <w:sz w:val="24"/>
        </w:rPr>
        <w:t>дата рождения</w:t>
      </w:r>
      <w:r w:rsidR="00E471F7">
        <w:rPr>
          <w:sz w:val="24"/>
        </w:rPr>
        <w:t xml:space="preserve"> _________</w:t>
      </w:r>
      <w:r w:rsidR="00303DA3" w:rsidRPr="003D13A8">
        <w:rPr>
          <w:sz w:val="24"/>
        </w:rPr>
        <w:t>,</w:t>
      </w:r>
      <w:r w:rsidR="003641EE">
        <w:rPr>
          <w:sz w:val="24"/>
        </w:rPr>
        <w:t xml:space="preserve"> действующего на основании паспорта </w:t>
      </w:r>
      <w:r w:rsidR="008861AE">
        <w:rPr>
          <w:sz w:val="24"/>
        </w:rPr>
        <w:t>серия номер</w:t>
      </w:r>
      <w:r w:rsidR="00E471F7">
        <w:rPr>
          <w:sz w:val="24"/>
        </w:rPr>
        <w:t xml:space="preserve"> _________</w:t>
      </w:r>
      <w:r w:rsidR="003641EE">
        <w:rPr>
          <w:sz w:val="24"/>
        </w:rPr>
        <w:t xml:space="preserve">, </w:t>
      </w:r>
      <w:r w:rsidR="008861AE">
        <w:rPr>
          <w:sz w:val="24"/>
        </w:rPr>
        <w:t>кем и когда выдан</w:t>
      </w:r>
      <w:r w:rsidR="00E471F7">
        <w:rPr>
          <w:sz w:val="24"/>
        </w:rPr>
        <w:t xml:space="preserve"> _________</w:t>
      </w:r>
      <w:r w:rsidR="003641EE">
        <w:rPr>
          <w:sz w:val="24"/>
        </w:rPr>
        <w:t xml:space="preserve">, </w:t>
      </w:r>
      <w:r w:rsidR="00780B3B">
        <w:rPr>
          <w:sz w:val="24"/>
        </w:rPr>
        <w:t>прописка</w:t>
      </w:r>
      <w:r w:rsidR="00E471F7">
        <w:rPr>
          <w:sz w:val="24"/>
        </w:rPr>
        <w:t xml:space="preserve"> ________</w:t>
      </w:r>
      <w:r w:rsidR="003641EE">
        <w:rPr>
          <w:sz w:val="24"/>
        </w:rPr>
        <w:t>,</w:t>
      </w:r>
      <w:r w:rsidR="00BB0AC4" w:rsidRPr="003D13A8">
        <w:rPr>
          <w:sz w:val="24"/>
        </w:rPr>
        <w:t xml:space="preserve"> именуемая(</w:t>
      </w:r>
      <w:proofErr w:type="spellStart"/>
      <w:r w:rsidR="00BB0AC4" w:rsidRPr="003D13A8">
        <w:rPr>
          <w:sz w:val="24"/>
        </w:rPr>
        <w:t>ый</w:t>
      </w:r>
      <w:proofErr w:type="spellEnd"/>
      <w:r w:rsidR="00BB0AC4" w:rsidRPr="003D13A8">
        <w:rPr>
          <w:sz w:val="24"/>
        </w:rPr>
        <w:t>) в дальнейшем ка</w:t>
      </w:r>
      <w:r w:rsidR="00413CA8">
        <w:rPr>
          <w:sz w:val="24"/>
        </w:rPr>
        <w:t>к «Заказчик»</w:t>
      </w:r>
      <w:r w:rsidR="00BB0AC4" w:rsidRPr="003D13A8">
        <w:rPr>
          <w:sz w:val="24"/>
        </w:rPr>
        <w:t>, заключили настоящий Договор о нижеследующем.</w:t>
      </w:r>
    </w:p>
    <w:p w14:paraId="38995526" w14:textId="77777777" w:rsidR="00BB0AC4" w:rsidRPr="003D13A8" w:rsidRDefault="00BB0AC4" w:rsidP="008E625E">
      <w:pPr>
        <w:spacing w:line="240" w:lineRule="auto"/>
        <w:jc w:val="center"/>
        <w:rPr>
          <w:b/>
          <w:sz w:val="24"/>
        </w:rPr>
      </w:pPr>
      <w:r w:rsidRPr="003D13A8">
        <w:rPr>
          <w:b/>
          <w:sz w:val="24"/>
          <w:lang w:val="en-US"/>
        </w:rPr>
        <w:t>I</w:t>
      </w:r>
      <w:r w:rsidRPr="00E252E1">
        <w:rPr>
          <w:b/>
          <w:sz w:val="24"/>
        </w:rPr>
        <w:t xml:space="preserve">. </w:t>
      </w:r>
      <w:r w:rsidRPr="003D13A8">
        <w:rPr>
          <w:b/>
          <w:sz w:val="24"/>
        </w:rPr>
        <w:t>Предмет договора</w:t>
      </w:r>
    </w:p>
    <w:p w14:paraId="6D646D77" w14:textId="77777777" w:rsidR="002214C8" w:rsidRPr="003D13A8" w:rsidRDefault="002214C8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 xml:space="preserve">1. </w:t>
      </w:r>
      <w:r w:rsidR="00BB0AC4" w:rsidRPr="003D13A8">
        <w:rPr>
          <w:sz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Услуга,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</w:t>
      </w:r>
      <w:r w:rsidR="00BB0AC4" w:rsidRPr="003D13A8">
        <w:rPr>
          <w:sz w:val="24"/>
          <w:u w:val="single"/>
        </w:rPr>
        <w:t>бесплатно.</w:t>
      </w:r>
    </w:p>
    <w:p w14:paraId="40C86631" w14:textId="77777777" w:rsidR="002214C8" w:rsidRPr="003D13A8" w:rsidRDefault="002214C8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 xml:space="preserve">2. Заказчику предоставляются Услуги надлежащего качества в соответствии с порядком предоставления социальных услуг, утверждаемым уполномоченным органом государственной власти.    </w:t>
      </w:r>
    </w:p>
    <w:p w14:paraId="6305384C" w14:textId="77777777" w:rsidR="002214C8" w:rsidRPr="003D13A8" w:rsidRDefault="002214C8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>3. 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14:paraId="5A4D94EC" w14:textId="77777777" w:rsidR="00BD53ED" w:rsidRPr="003D13A8" w:rsidRDefault="002214C8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>4. Место ок</w:t>
      </w:r>
      <w:r w:rsidR="00233434">
        <w:rPr>
          <w:sz w:val="24"/>
        </w:rPr>
        <w:t xml:space="preserve">азания Услуг: 413114, Энгельс, </w:t>
      </w:r>
      <w:r w:rsidRPr="003D13A8">
        <w:rPr>
          <w:sz w:val="24"/>
        </w:rPr>
        <w:t>п.</w:t>
      </w:r>
      <w:r w:rsidR="00233434">
        <w:rPr>
          <w:sz w:val="24"/>
        </w:rPr>
        <w:t xml:space="preserve"> </w:t>
      </w:r>
      <w:r w:rsidRPr="003D13A8">
        <w:rPr>
          <w:sz w:val="24"/>
        </w:rPr>
        <w:t xml:space="preserve">Прибрежный, СНТ «Орфей», ул. Парковая, уч. 11 </w:t>
      </w:r>
      <w:r w:rsidR="00BD53ED" w:rsidRPr="003D13A8">
        <w:rPr>
          <w:sz w:val="24"/>
        </w:rPr>
        <w:t>–</w:t>
      </w:r>
      <w:r w:rsidRPr="003D13A8">
        <w:rPr>
          <w:sz w:val="24"/>
        </w:rPr>
        <w:t xml:space="preserve"> </w:t>
      </w:r>
      <w:r w:rsidR="00BD53ED" w:rsidRPr="003D13A8">
        <w:rPr>
          <w:sz w:val="24"/>
        </w:rPr>
        <w:t>АНО «ЦПП «Грани Жизни»</w:t>
      </w:r>
    </w:p>
    <w:p w14:paraId="6D570F5A" w14:textId="77777777" w:rsidR="00BD53ED" w:rsidRPr="003D13A8" w:rsidRDefault="00BD53ED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>5.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14:paraId="3FF4E5EF" w14:textId="77777777" w:rsidR="00BB0AC4" w:rsidRPr="003D13A8" w:rsidRDefault="00BD53ED" w:rsidP="008E625E">
      <w:pPr>
        <w:spacing w:after="0" w:line="240" w:lineRule="auto"/>
        <w:jc w:val="center"/>
        <w:rPr>
          <w:b/>
          <w:sz w:val="24"/>
        </w:rPr>
      </w:pPr>
      <w:r w:rsidRPr="003D13A8">
        <w:rPr>
          <w:b/>
          <w:sz w:val="24"/>
          <w:lang w:val="en-US"/>
        </w:rPr>
        <w:t>II</w:t>
      </w:r>
      <w:r w:rsidRPr="00E252E1">
        <w:rPr>
          <w:b/>
          <w:sz w:val="24"/>
        </w:rPr>
        <w:t>.</w:t>
      </w:r>
      <w:r w:rsidRPr="003D13A8">
        <w:rPr>
          <w:b/>
          <w:sz w:val="24"/>
        </w:rPr>
        <w:t xml:space="preserve"> Взаимодействие Сторон</w:t>
      </w:r>
    </w:p>
    <w:p w14:paraId="3125CD94" w14:textId="77777777" w:rsidR="00BD53ED" w:rsidRPr="003D13A8" w:rsidRDefault="00BD53ED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>6. Исполнитель обязан:</w:t>
      </w:r>
    </w:p>
    <w:p w14:paraId="124C72BF" w14:textId="77777777" w:rsidR="00BD53ED" w:rsidRPr="003D13A8" w:rsidRDefault="00BD53ED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>а)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14:paraId="19DAC3E9" w14:textId="77777777" w:rsidR="003D13A8" w:rsidRPr="003D13A8" w:rsidRDefault="003D13A8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789A6FCC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 w:rsidRPr="003D13A8">
        <w:rPr>
          <w:sz w:val="24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14:paraId="57BFE11D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г) обеспечивать Заказчику возможность свободного посещения ег</w:t>
      </w:r>
      <w:r w:rsidR="00233434">
        <w:rPr>
          <w:sz w:val="24"/>
        </w:rPr>
        <w:t>о законными представителями, ад</w:t>
      </w:r>
      <w:r>
        <w:rPr>
          <w:sz w:val="24"/>
        </w:rPr>
        <w:t>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772C070C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д) обеспечивать сохранность личных вещей и ценностей Заказчика;</w:t>
      </w:r>
    </w:p>
    <w:p w14:paraId="6F175EAD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е) своевременно информировать Заказчика в письменной форме об изменении порядка и условий предоставления Услуг, оказываемых в </w:t>
      </w:r>
      <w:r w:rsidR="00233434">
        <w:rPr>
          <w:sz w:val="24"/>
        </w:rPr>
        <w:t>соответствии с на</w:t>
      </w:r>
      <w:r>
        <w:rPr>
          <w:sz w:val="24"/>
        </w:rPr>
        <w:t>стоящим Договором, а также их оплаты;</w:t>
      </w:r>
    </w:p>
    <w:p w14:paraId="6E9814D9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ж)</w:t>
      </w:r>
      <w:r w:rsidR="00233434">
        <w:rPr>
          <w:sz w:val="24"/>
        </w:rPr>
        <w:t xml:space="preserve"> </w:t>
      </w:r>
      <w:r>
        <w:rPr>
          <w:sz w:val="24"/>
        </w:rPr>
        <w:t>вести учет Услуг, оказанных Заказчику;</w:t>
      </w:r>
    </w:p>
    <w:p w14:paraId="5B64A85D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з) исполнять иные обязанности в соответствии с нормами действующего законодательства.</w:t>
      </w:r>
    </w:p>
    <w:p w14:paraId="3F9BE867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7. Испо</w:t>
      </w:r>
      <w:r w:rsidR="00026B11">
        <w:rPr>
          <w:sz w:val="24"/>
        </w:rPr>
        <w:t>л</w:t>
      </w:r>
      <w:r>
        <w:rPr>
          <w:sz w:val="24"/>
        </w:rPr>
        <w:t>нитель имеет право:</w:t>
      </w:r>
    </w:p>
    <w:p w14:paraId="5B2F917B" w14:textId="77777777" w:rsidR="003D13A8" w:rsidRDefault="003D13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а) отказать в предоставлении Услуг Заказчику в случае нарушения им условий настоящего Договора, а также</w:t>
      </w:r>
      <w:r w:rsidR="00BC330E">
        <w:rPr>
          <w:sz w:val="24"/>
        </w:rPr>
        <w:t xml:space="preserve">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14:paraId="4AED0243" w14:textId="77777777" w:rsidR="00BC330E" w:rsidRDefault="00BC330E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б) требовать у Заказчика соблюдения условий настоящего Договора, а также соблюдения правил вн</w:t>
      </w:r>
      <w:r w:rsidR="000068C8">
        <w:rPr>
          <w:sz w:val="24"/>
        </w:rPr>
        <w:t>утреннего распорядка для получа</w:t>
      </w:r>
      <w:r>
        <w:rPr>
          <w:sz w:val="24"/>
        </w:rPr>
        <w:t>телей социальных услуг;</w:t>
      </w:r>
    </w:p>
    <w:p w14:paraId="017C915F" w14:textId="77777777" w:rsidR="00BC330E" w:rsidRDefault="00BC330E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</w:t>
      </w:r>
      <w:r w:rsidR="000068C8">
        <w:rPr>
          <w:sz w:val="24"/>
        </w:rPr>
        <w:t xml:space="preserve"> </w:t>
      </w:r>
      <w:r>
        <w:rPr>
          <w:sz w:val="24"/>
        </w:rPr>
        <w:t>предоставления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22E19280" w14:textId="77777777" w:rsidR="00BC330E" w:rsidRDefault="00BC330E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г) в одностороннем порядке изменить размер оплаты Услуг, установленный в разделе </w:t>
      </w:r>
      <w:r>
        <w:rPr>
          <w:sz w:val="24"/>
          <w:lang w:val="en-US"/>
        </w:rPr>
        <w:t>III</w:t>
      </w:r>
      <w:r>
        <w:rPr>
          <w:sz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14:paraId="42BDF9B0" w14:textId="77777777" w:rsidR="00BC330E" w:rsidRDefault="00BC330E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8. Исполнитель не вправе передавать исполнение обязательств по настоящему Договору третьим лицам.</w:t>
      </w:r>
    </w:p>
    <w:p w14:paraId="0D20BB55" w14:textId="77777777" w:rsidR="00BC330E" w:rsidRDefault="00BC330E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9. Заказчик обязан:</w:t>
      </w:r>
    </w:p>
    <w:p w14:paraId="3BBF5457" w14:textId="77777777" w:rsidR="00BC330E" w:rsidRDefault="00BC330E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а) соблюдать сроки и условия настоящего Договора;</w:t>
      </w:r>
    </w:p>
    <w:p w14:paraId="36136ABE" w14:textId="77777777" w:rsidR="00BC330E" w:rsidRDefault="00BC330E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б) предоставлять в соответствии с нормативными правовыми актами субъекта Российской Федерации</w:t>
      </w:r>
      <w:r w:rsidR="003B64A8">
        <w:rPr>
          <w:sz w:val="24"/>
        </w:rPr>
        <w:t xml:space="preserve">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№1075 (Собрание законодательства Российской Федерации, 2014, №43, ст. 5910);</w:t>
      </w:r>
    </w:p>
    <w:p w14:paraId="21F2CC66" w14:textId="77777777" w:rsidR="003B64A8" w:rsidRDefault="003B64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14:paraId="7A982291" w14:textId="77777777" w:rsidR="003B64A8" w:rsidRDefault="003B64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г) оплачивать Услуги в объеме и на условиях, которые предусмотрены настоящим Договором;</w:t>
      </w:r>
    </w:p>
    <w:p w14:paraId="397319C0" w14:textId="77777777" w:rsidR="003B64A8" w:rsidRDefault="003B64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0FAFA502" w14:textId="77777777" w:rsidR="003B64A8" w:rsidRDefault="003B64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14:paraId="6059F16D" w14:textId="77777777" w:rsidR="003B64A8" w:rsidRDefault="003B64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ж)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14:paraId="758FC92C" w14:textId="77777777" w:rsidR="003B64A8" w:rsidRDefault="003B64A8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з) сообщать Исполнителю о выявленных нарушениях </w:t>
      </w:r>
      <w:r w:rsidR="00C64C31">
        <w:rPr>
          <w:sz w:val="24"/>
        </w:rPr>
        <w:t>порядка предоставления социальных услуг, утвержденного уполномоченным органом государственной власти.</w:t>
      </w:r>
    </w:p>
    <w:p w14:paraId="28259060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10. Заказчик имеет право:</w:t>
      </w:r>
    </w:p>
    <w:p w14:paraId="44208239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а) на уважительное и гуманное отношение;</w:t>
      </w:r>
    </w:p>
    <w:p w14:paraId="2E30AC42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14:paraId="1C4D3ADE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в) на отказ от предоставления Услуг;</w:t>
      </w:r>
    </w:p>
    <w:p w14:paraId="59D816C9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г) защиту своих прав и законных интересов в соответствии с законодательством Российской Федерации;</w:t>
      </w:r>
    </w:p>
    <w:p w14:paraId="51EF0971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д)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5A4A0785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650F607E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ж) на защиту своих персональных данных при использовании их Исполнителем;</w:t>
      </w:r>
    </w:p>
    <w:p w14:paraId="19F5A030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t>з) на сохранность личных вещей и ценностей Заказчика при нахождении у Исполнителя;</w:t>
      </w:r>
    </w:p>
    <w:p w14:paraId="7F0EFFD1" w14:textId="77777777" w:rsidR="00C64C31" w:rsidRDefault="00C64C31" w:rsidP="008E625E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и) потребовать расторжения настоящего Договора при нарушении Исполнителем условий настоящего Договора.</w:t>
      </w:r>
    </w:p>
    <w:p w14:paraId="7D78DF78" w14:textId="77777777" w:rsidR="00C134D1" w:rsidRDefault="00C134D1" w:rsidP="008E625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E252E1">
        <w:rPr>
          <w:b/>
          <w:sz w:val="24"/>
        </w:rPr>
        <w:t xml:space="preserve">. </w:t>
      </w:r>
      <w:r>
        <w:rPr>
          <w:b/>
          <w:sz w:val="24"/>
        </w:rPr>
        <w:t>Стоимость Услуг, сроки и порядок их оплаты</w:t>
      </w:r>
    </w:p>
    <w:p w14:paraId="21220A30" w14:textId="77777777" w:rsidR="00C134D1" w:rsidRDefault="00C134D1" w:rsidP="008E625E">
      <w:pPr>
        <w:spacing w:after="0" w:line="240" w:lineRule="auto"/>
        <w:rPr>
          <w:sz w:val="24"/>
        </w:rPr>
      </w:pPr>
      <w:r>
        <w:rPr>
          <w:sz w:val="24"/>
        </w:rPr>
        <w:t xml:space="preserve">11. Стоимость Услуг, предусмотренных настоящим Договором, составляет </w:t>
      </w:r>
      <w:r>
        <w:rPr>
          <w:sz w:val="24"/>
          <w:u w:val="single"/>
        </w:rPr>
        <w:t>0,00</w:t>
      </w:r>
      <w:r>
        <w:rPr>
          <w:sz w:val="24"/>
        </w:rPr>
        <w:t xml:space="preserve"> рублей в месяц.</w:t>
      </w:r>
    </w:p>
    <w:p w14:paraId="31ED9633" w14:textId="77777777" w:rsidR="00C134D1" w:rsidRDefault="00C134D1" w:rsidP="008E625E">
      <w:pPr>
        <w:spacing w:after="0" w:line="240" w:lineRule="auto"/>
        <w:rPr>
          <w:sz w:val="24"/>
        </w:rPr>
      </w:pPr>
      <w:r>
        <w:rPr>
          <w:sz w:val="24"/>
        </w:rPr>
        <w:t>12. Заказчик получает Услуги бесплатно на основании статьи 31 Федерального закона от 28.12.2013 года №442-ФЗ, Постановления Правительства Саратовской области от 31.10.2014 года № 610-П.</w:t>
      </w:r>
    </w:p>
    <w:p w14:paraId="02A7F64D" w14:textId="77777777" w:rsidR="00C134D1" w:rsidRDefault="00C134D1" w:rsidP="008E625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E252E1">
        <w:rPr>
          <w:b/>
          <w:sz w:val="24"/>
        </w:rPr>
        <w:t xml:space="preserve">. </w:t>
      </w:r>
      <w:r>
        <w:rPr>
          <w:b/>
          <w:sz w:val="24"/>
        </w:rPr>
        <w:t>Основания изменения и расторжения Договора</w:t>
      </w:r>
    </w:p>
    <w:p w14:paraId="00A09E4D" w14:textId="77777777" w:rsidR="00C134D1" w:rsidRDefault="00C134D1" w:rsidP="008E625E">
      <w:pPr>
        <w:spacing w:after="0" w:line="240" w:lineRule="auto"/>
        <w:rPr>
          <w:sz w:val="24"/>
        </w:rPr>
      </w:pPr>
      <w:r>
        <w:rPr>
          <w:sz w:val="24"/>
        </w:rPr>
        <w:t>13.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CE5978A" w14:textId="77777777" w:rsidR="00E32CB6" w:rsidRDefault="00E32CB6" w:rsidP="008E625E">
      <w:pPr>
        <w:spacing w:after="0" w:line="240" w:lineRule="auto"/>
        <w:rPr>
          <w:sz w:val="24"/>
        </w:rPr>
      </w:pPr>
      <w:r>
        <w:rPr>
          <w:sz w:val="24"/>
        </w:rPr>
        <w:t>14.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EF35001" w14:textId="77777777" w:rsidR="00E32CB6" w:rsidRDefault="00E32CB6" w:rsidP="008E625E">
      <w:pPr>
        <w:spacing w:after="0" w:line="240" w:lineRule="auto"/>
        <w:rPr>
          <w:sz w:val="24"/>
        </w:rPr>
      </w:pPr>
      <w:r>
        <w:rPr>
          <w:sz w:val="24"/>
        </w:rPr>
        <w:t>15.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14:paraId="57514357" w14:textId="77777777" w:rsidR="00E32CB6" w:rsidRDefault="00E32CB6" w:rsidP="008E625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Pr="00E252E1">
        <w:rPr>
          <w:b/>
          <w:sz w:val="24"/>
        </w:rPr>
        <w:t>.</w:t>
      </w:r>
      <w:r>
        <w:rPr>
          <w:b/>
          <w:sz w:val="24"/>
        </w:rPr>
        <w:t xml:space="preserve"> Ответственность за неисполнение или ненадлежащее исполнение обязательств по Договору</w:t>
      </w:r>
    </w:p>
    <w:p w14:paraId="63914455" w14:textId="77777777" w:rsidR="00E32CB6" w:rsidRDefault="00E32CB6" w:rsidP="008E625E">
      <w:pPr>
        <w:spacing w:after="0" w:line="240" w:lineRule="auto"/>
        <w:rPr>
          <w:sz w:val="24"/>
        </w:rPr>
      </w:pPr>
      <w:r>
        <w:rPr>
          <w:sz w:val="24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6F76804" w14:textId="77777777" w:rsidR="00E32CB6" w:rsidRDefault="00E32CB6" w:rsidP="008E625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VI</w:t>
      </w:r>
      <w:r w:rsidRPr="00E252E1">
        <w:rPr>
          <w:b/>
          <w:sz w:val="24"/>
        </w:rPr>
        <w:t>.</w:t>
      </w:r>
      <w:r>
        <w:rPr>
          <w:b/>
          <w:sz w:val="24"/>
        </w:rPr>
        <w:t xml:space="preserve"> Срок действия Договора и другие условия</w:t>
      </w:r>
    </w:p>
    <w:p w14:paraId="6C5E33F2" w14:textId="77777777" w:rsidR="00E32CB6" w:rsidRDefault="00A8265A" w:rsidP="008E625E">
      <w:pPr>
        <w:spacing w:after="0" w:line="240" w:lineRule="auto"/>
        <w:rPr>
          <w:sz w:val="24"/>
        </w:rPr>
      </w:pPr>
      <w:r>
        <w:rPr>
          <w:sz w:val="24"/>
        </w:rPr>
        <w:t xml:space="preserve">17. Настоящий Договор вступает в силу со дня его подписания Сторонами (если иное не указано в Договоре) </w:t>
      </w:r>
      <w:r w:rsidR="00413CA8">
        <w:rPr>
          <w:sz w:val="24"/>
        </w:rPr>
        <w:t xml:space="preserve">и действует до </w:t>
      </w:r>
      <w:r w:rsidR="00801627" w:rsidRPr="005F62A0">
        <w:rPr>
          <w:sz w:val="24"/>
        </w:rPr>
        <w:t>_______</w:t>
      </w:r>
      <w:r>
        <w:rPr>
          <w:sz w:val="24"/>
        </w:rPr>
        <w:t xml:space="preserve"> г.</w:t>
      </w:r>
    </w:p>
    <w:p w14:paraId="74FBCA97" w14:textId="77777777" w:rsidR="00A8265A" w:rsidRDefault="00A8265A" w:rsidP="008E625E">
      <w:pPr>
        <w:spacing w:after="0" w:line="240" w:lineRule="auto"/>
        <w:rPr>
          <w:sz w:val="24"/>
        </w:rPr>
      </w:pPr>
      <w:r>
        <w:rPr>
          <w:sz w:val="24"/>
        </w:rPr>
        <w:t>18. Договор составлен в двух экземплярах, имеющих равную юридическую силу.</w:t>
      </w:r>
    </w:p>
    <w:p w14:paraId="7A97F079" w14:textId="77777777" w:rsidR="00A8265A" w:rsidRDefault="00A8265A" w:rsidP="008E625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VII</w:t>
      </w:r>
      <w:r w:rsidRPr="00E252E1">
        <w:rPr>
          <w:b/>
          <w:sz w:val="24"/>
        </w:rPr>
        <w:t xml:space="preserve">. </w:t>
      </w:r>
      <w:r>
        <w:rPr>
          <w:b/>
          <w:sz w:val="24"/>
        </w:rPr>
        <w:t>Адрес (место нахождения), реквизиты</w:t>
      </w:r>
      <w:r w:rsidR="00D6719A">
        <w:rPr>
          <w:b/>
          <w:sz w:val="24"/>
        </w:rPr>
        <w:t xml:space="preserve"> и подписи Сторон</w:t>
      </w:r>
    </w:p>
    <w:p w14:paraId="31F14845" w14:textId="77777777" w:rsidR="00DD7CB9" w:rsidRDefault="00DD7CB9" w:rsidP="008E625E">
      <w:pPr>
        <w:spacing w:after="0" w:line="240" w:lineRule="auto"/>
        <w:rPr>
          <w:b/>
          <w:sz w:val="24"/>
        </w:rPr>
        <w:sectPr w:rsidR="00DD7CB9" w:rsidSect="00BB0AC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6E51B7" w14:textId="77777777" w:rsidR="00DD7CB9" w:rsidRDefault="00DD7CB9" w:rsidP="008E625E">
      <w:pPr>
        <w:spacing w:after="0" w:line="240" w:lineRule="auto"/>
        <w:rPr>
          <w:b/>
          <w:sz w:val="24"/>
        </w:rPr>
      </w:pPr>
    </w:p>
    <w:p w14:paraId="73419A5E" w14:textId="77777777" w:rsidR="008E625E" w:rsidRDefault="00DD7CB9" w:rsidP="008E625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Исполнитель  </w:t>
      </w:r>
    </w:p>
    <w:p w14:paraId="36CBED87" w14:textId="77777777" w:rsidR="00DD7CB9" w:rsidRDefault="00DD7CB9" w:rsidP="008E625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</w:t>
      </w:r>
    </w:p>
    <w:p w14:paraId="486424BE" w14:textId="77777777" w:rsidR="00DD7CB9" w:rsidRDefault="00DD7CB9" w:rsidP="008E625E">
      <w:pPr>
        <w:spacing w:after="0" w:line="240" w:lineRule="auto"/>
        <w:rPr>
          <w:sz w:val="24"/>
        </w:rPr>
      </w:pPr>
      <w:r>
        <w:rPr>
          <w:sz w:val="24"/>
        </w:rPr>
        <w:t>АНО «ЦПП «Грани Жизни»</w:t>
      </w:r>
    </w:p>
    <w:p w14:paraId="44E2588D" w14:textId="77777777" w:rsidR="00DD7CB9" w:rsidRDefault="00DD7CB9" w:rsidP="008E625E">
      <w:pPr>
        <w:spacing w:after="0" w:line="240" w:lineRule="auto"/>
        <w:rPr>
          <w:sz w:val="24"/>
        </w:rPr>
      </w:pPr>
      <w:r>
        <w:rPr>
          <w:sz w:val="24"/>
        </w:rPr>
        <w:t>Почтовый адрес:</w:t>
      </w:r>
    </w:p>
    <w:p w14:paraId="3A6BF6A9" w14:textId="77777777" w:rsidR="00DD7CB9" w:rsidRDefault="00DD7CB9" w:rsidP="008E625E">
      <w:pPr>
        <w:spacing w:after="0" w:line="240" w:lineRule="auto"/>
        <w:rPr>
          <w:sz w:val="24"/>
        </w:rPr>
      </w:pPr>
      <w:r>
        <w:rPr>
          <w:sz w:val="24"/>
        </w:rPr>
        <w:t xml:space="preserve">410017, Саратовская </w:t>
      </w:r>
      <w:proofErr w:type="spellStart"/>
      <w:r>
        <w:rPr>
          <w:sz w:val="24"/>
        </w:rPr>
        <w:t>обл</w:t>
      </w:r>
      <w:proofErr w:type="spellEnd"/>
      <w:r>
        <w:rPr>
          <w:sz w:val="24"/>
        </w:rPr>
        <w:t>, Саратов г, Весенний проезд, дом 35</w:t>
      </w:r>
    </w:p>
    <w:p w14:paraId="5AE27846" w14:textId="77777777" w:rsidR="00DD7CB9" w:rsidRDefault="00DD7CB9" w:rsidP="008E625E">
      <w:pPr>
        <w:spacing w:after="0" w:line="240" w:lineRule="auto"/>
        <w:rPr>
          <w:sz w:val="24"/>
        </w:rPr>
      </w:pPr>
      <w:r>
        <w:rPr>
          <w:sz w:val="24"/>
        </w:rPr>
        <w:t>Фактический адрес:</w:t>
      </w:r>
    </w:p>
    <w:p w14:paraId="3D2D0F30" w14:textId="77777777" w:rsidR="00DD7CB9" w:rsidRPr="00DD7CB9" w:rsidRDefault="00DD7CB9" w:rsidP="008E625E">
      <w:pPr>
        <w:spacing w:after="0" w:line="240" w:lineRule="auto"/>
        <w:rPr>
          <w:sz w:val="24"/>
        </w:rPr>
      </w:pPr>
      <w:r w:rsidRPr="003D13A8">
        <w:rPr>
          <w:sz w:val="24"/>
        </w:rPr>
        <w:t xml:space="preserve">413114, </w:t>
      </w:r>
      <w:proofErr w:type="gramStart"/>
      <w:r w:rsidRPr="003D13A8">
        <w:rPr>
          <w:sz w:val="24"/>
        </w:rPr>
        <w:t xml:space="preserve">Энгельс,  </w:t>
      </w:r>
      <w:proofErr w:type="spellStart"/>
      <w:r w:rsidRPr="003D13A8">
        <w:rPr>
          <w:sz w:val="24"/>
        </w:rPr>
        <w:t>п.Прибрежный</w:t>
      </w:r>
      <w:proofErr w:type="spellEnd"/>
      <w:proofErr w:type="gramEnd"/>
      <w:r w:rsidRPr="003D13A8">
        <w:rPr>
          <w:sz w:val="24"/>
        </w:rPr>
        <w:t>, СНТ «Орфей», ул. Парковая, уч.</w:t>
      </w:r>
      <w:r>
        <w:rPr>
          <w:sz w:val="24"/>
        </w:rPr>
        <w:t xml:space="preserve"> 11</w:t>
      </w:r>
    </w:p>
    <w:p w14:paraId="04AC84A6" w14:textId="77777777" w:rsidR="00DD7CB9" w:rsidRDefault="00DD7CB9" w:rsidP="008E625E">
      <w:pPr>
        <w:spacing w:after="0" w:line="240" w:lineRule="auto"/>
        <w:rPr>
          <w:sz w:val="24"/>
        </w:rPr>
      </w:pPr>
      <w:r>
        <w:rPr>
          <w:sz w:val="24"/>
        </w:rPr>
        <w:t>ИНН 6451020040 КПП 645101001</w:t>
      </w:r>
    </w:p>
    <w:p w14:paraId="69699078" w14:textId="77777777" w:rsidR="00DD7CB9" w:rsidRDefault="00DD7CB9" w:rsidP="008E625E">
      <w:pPr>
        <w:spacing w:after="0" w:line="240" w:lineRule="auto"/>
        <w:rPr>
          <w:sz w:val="24"/>
        </w:rPr>
      </w:pPr>
      <w:r>
        <w:rPr>
          <w:sz w:val="24"/>
        </w:rPr>
        <w:t>Расчетный счет 40703810500000013903</w:t>
      </w:r>
    </w:p>
    <w:p w14:paraId="11D84654" w14:textId="77777777" w:rsidR="004E7FAE" w:rsidRDefault="004E7FAE" w:rsidP="008E625E">
      <w:pPr>
        <w:spacing w:after="0" w:line="240" w:lineRule="auto"/>
        <w:rPr>
          <w:sz w:val="24"/>
        </w:rPr>
      </w:pPr>
      <w:r>
        <w:rPr>
          <w:sz w:val="24"/>
        </w:rPr>
        <w:t>АО «Банк «</w:t>
      </w:r>
      <w:proofErr w:type="spellStart"/>
      <w:r>
        <w:rPr>
          <w:sz w:val="24"/>
        </w:rPr>
        <w:t>Агророс</w:t>
      </w:r>
      <w:proofErr w:type="spellEnd"/>
      <w:r>
        <w:rPr>
          <w:sz w:val="24"/>
        </w:rPr>
        <w:t>»</w:t>
      </w:r>
    </w:p>
    <w:p w14:paraId="310ECC39" w14:textId="77777777" w:rsidR="004E7FAE" w:rsidRDefault="004E7FAE" w:rsidP="008E625E">
      <w:pPr>
        <w:spacing w:after="0" w:line="240" w:lineRule="auto"/>
        <w:rPr>
          <w:sz w:val="24"/>
        </w:rPr>
      </w:pPr>
      <w:r>
        <w:rPr>
          <w:sz w:val="24"/>
        </w:rPr>
        <w:t>Корреспондентский счет 30101810600000000772</w:t>
      </w:r>
    </w:p>
    <w:p w14:paraId="1FBD7A08" w14:textId="77777777" w:rsidR="004E7FAE" w:rsidRDefault="004E7FAE" w:rsidP="008E625E">
      <w:pPr>
        <w:spacing w:after="0" w:line="240" w:lineRule="auto"/>
        <w:rPr>
          <w:sz w:val="24"/>
        </w:rPr>
      </w:pPr>
      <w:r>
        <w:rPr>
          <w:sz w:val="24"/>
        </w:rPr>
        <w:t>БИК 046311772 ОГРН 1226400004764</w:t>
      </w:r>
    </w:p>
    <w:p w14:paraId="42FF37C8" w14:textId="77777777" w:rsidR="004E7FAE" w:rsidRDefault="004E7FAE" w:rsidP="008E625E">
      <w:pPr>
        <w:spacing w:after="0" w:line="240" w:lineRule="auto"/>
        <w:rPr>
          <w:sz w:val="24"/>
        </w:rPr>
      </w:pPr>
      <w:r>
        <w:rPr>
          <w:sz w:val="24"/>
        </w:rPr>
        <w:t>Директор АНО «ЦПП «Грани Жизни»</w:t>
      </w:r>
    </w:p>
    <w:p w14:paraId="540BDA4F" w14:textId="77777777" w:rsidR="004E7FAE" w:rsidRPr="00DD7CB9" w:rsidRDefault="00413CA8" w:rsidP="008E625E">
      <w:pPr>
        <w:spacing w:after="0" w:line="240" w:lineRule="auto"/>
        <w:rPr>
          <w:sz w:val="24"/>
        </w:rPr>
      </w:pPr>
      <w:r>
        <w:rPr>
          <w:sz w:val="24"/>
        </w:rPr>
        <w:t xml:space="preserve">   </w:t>
      </w:r>
      <w:r w:rsidR="004E7FAE" w:rsidRPr="008E625E">
        <w:rPr>
          <w:sz w:val="24"/>
          <w:u w:val="single"/>
        </w:rPr>
        <w:t>Ковалева Е.В.</w:t>
      </w:r>
      <w:r w:rsidR="000671FC">
        <w:rPr>
          <w:sz w:val="24"/>
        </w:rPr>
        <w:t xml:space="preserve"> </w:t>
      </w:r>
      <w:r>
        <w:rPr>
          <w:sz w:val="24"/>
        </w:rPr>
        <w:t xml:space="preserve">              ___________</w:t>
      </w:r>
    </w:p>
    <w:p w14:paraId="65C2DCB1" w14:textId="02331ACD" w:rsidR="00DD7CB9" w:rsidRPr="00413CA8" w:rsidRDefault="004E7FAE" w:rsidP="008E625E">
      <w:pPr>
        <w:spacing w:after="0" w:line="240" w:lineRule="auto"/>
        <w:rPr>
          <w:b/>
          <w:sz w:val="16"/>
          <w:szCs w:val="16"/>
        </w:rPr>
      </w:pPr>
      <w:r>
        <w:rPr>
          <w:b/>
          <w:sz w:val="24"/>
        </w:rPr>
        <w:t xml:space="preserve"> </w:t>
      </w:r>
      <w:r w:rsidR="00413CA8">
        <w:rPr>
          <w:b/>
          <w:sz w:val="16"/>
          <w:szCs w:val="16"/>
        </w:rPr>
        <w:t xml:space="preserve">(Фамилия, </w:t>
      </w:r>
      <w:proofErr w:type="gramStart"/>
      <w:r w:rsidR="007D40B5">
        <w:rPr>
          <w:b/>
          <w:sz w:val="16"/>
          <w:szCs w:val="16"/>
        </w:rPr>
        <w:t xml:space="preserve">Инициалы)  </w:t>
      </w:r>
      <w:r w:rsidR="00413CA8">
        <w:rPr>
          <w:b/>
          <w:sz w:val="16"/>
          <w:szCs w:val="16"/>
        </w:rPr>
        <w:t xml:space="preserve"> </w:t>
      </w:r>
      <w:proofErr w:type="gramEnd"/>
      <w:r w:rsidR="00413CA8">
        <w:rPr>
          <w:b/>
          <w:sz w:val="16"/>
          <w:szCs w:val="16"/>
        </w:rPr>
        <w:t xml:space="preserve">                 (Личная подпись)</w:t>
      </w:r>
    </w:p>
    <w:p w14:paraId="7F9963E3" w14:textId="77777777" w:rsidR="004E7FAE" w:rsidRDefault="00DD7CB9" w:rsidP="008E625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14:paraId="3A9A09C1" w14:textId="77777777" w:rsidR="00413CA8" w:rsidRDefault="004E7FAE" w:rsidP="008E625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</w:t>
      </w:r>
    </w:p>
    <w:p w14:paraId="4275088E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1ED60874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140F0DF4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20970BE1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5DAF8017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30D1EBE4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00535523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17F5C1E3" w14:textId="77777777" w:rsidR="008E625E" w:rsidRDefault="008E625E" w:rsidP="008E625E">
      <w:pPr>
        <w:spacing w:after="0" w:line="240" w:lineRule="auto"/>
        <w:rPr>
          <w:b/>
          <w:sz w:val="24"/>
        </w:rPr>
      </w:pPr>
    </w:p>
    <w:p w14:paraId="4A1BCE59" w14:textId="77777777" w:rsidR="0079508A" w:rsidRDefault="0079508A" w:rsidP="0079508A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14:paraId="27C80CF9" w14:textId="77777777" w:rsidR="004E7FAE" w:rsidRPr="0079508A" w:rsidRDefault="0079508A" w:rsidP="0079508A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Pr="0079508A">
        <w:rPr>
          <w:b/>
          <w:sz w:val="24"/>
        </w:rPr>
        <w:t xml:space="preserve">Заказчик </w:t>
      </w:r>
    </w:p>
    <w:p w14:paraId="40A673F0" w14:textId="72F8D9E4" w:rsidR="00413CA8" w:rsidRDefault="00413CA8" w:rsidP="008E625E">
      <w:pPr>
        <w:spacing w:after="0" w:line="240" w:lineRule="auto"/>
        <w:rPr>
          <w:sz w:val="24"/>
        </w:rPr>
      </w:pPr>
    </w:p>
    <w:p w14:paraId="4FCBE821" w14:textId="298BEB8E" w:rsidR="007D40B5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Фамилия _______________________</w:t>
      </w:r>
    </w:p>
    <w:p w14:paraId="2AA4A9C1" w14:textId="5AAB9DD4" w:rsidR="007D40B5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Имя ______________Отчество_____________</w:t>
      </w:r>
    </w:p>
    <w:p w14:paraId="349EA13B" w14:textId="3B56B176" w:rsidR="007D40B5" w:rsidRDefault="009949BC" w:rsidP="008E625E">
      <w:pPr>
        <w:spacing w:after="0" w:line="240" w:lineRule="auto"/>
        <w:rPr>
          <w:sz w:val="24"/>
        </w:rPr>
      </w:pPr>
      <w:r>
        <w:rPr>
          <w:sz w:val="24"/>
        </w:rPr>
        <w:t>Дата рождения</w:t>
      </w:r>
      <w:r w:rsidR="007D40B5">
        <w:rPr>
          <w:sz w:val="24"/>
        </w:rPr>
        <w:t>: в __</w:t>
      </w:r>
      <w:proofErr w:type="gramStart"/>
      <w:r w:rsidR="007D40B5">
        <w:rPr>
          <w:sz w:val="24"/>
        </w:rPr>
        <w:t>_:_</w:t>
      </w:r>
      <w:proofErr w:type="gramEnd"/>
      <w:r w:rsidR="007D40B5">
        <w:rPr>
          <w:sz w:val="24"/>
        </w:rPr>
        <w:t>__:______ г.</w:t>
      </w:r>
    </w:p>
    <w:p w14:paraId="4CBAA2F7" w14:textId="6B0A9418" w:rsidR="00413CA8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Паспорт серия____________№_____________</w:t>
      </w:r>
    </w:p>
    <w:p w14:paraId="6F88ED66" w14:textId="1E31D1DB" w:rsidR="007D40B5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Выдан: __</w:t>
      </w:r>
      <w:proofErr w:type="gramStart"/>
      <w:r>
        <w:rPr>
          <w:sz w:val="24"/>
        </w:rPr>
        <w:t>_:_</w:t>
      </w:r>
      <w:proofErr w:type="gramEnd"/>
      <w:r>
        <w:rPr>
          <w:sz w:val="24"/>
        </w:rPr>
        <w:t>__:______г</w:t>
      </w:r>
      <w:r w:rsidR="009949BC">
        <w:rPr>
          <w:sz w:val="24"/>
        </w:rPr>
        <w:t>.___</w:t>
      </w:r>
      <w:r>
        <w:rPr>
          <w:sz w:val="24"/>
        </w:rPr>
        <w:t xml:space="preserve"> ________________</w:t>
      </w:r>
    </w:p>
    <w:p w14:paraId="6CE43710" w14:textId="1595315B" w:rsidR="007D40B5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</w:t>
      </w:r>
    </w:p>
    <w:p w14:paraId="7D039E80" w14:textId="6E999926" w:rsidR="007D40B5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</w:t>
      </w:r>
    </w:p>
    <w:p w14:paraId="0E553512" w14:textId="52ADBF88" w:rsidR="007D40B5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Адрес регистрации: _______________________</w:t>
      </w:r>
    </w:p>
    <w:p w14:paraId="26F947B6" w14:textId="33C8510E" w:rsidR="007D40B5" w:rsidRDefault="007D40B5" w:rsidP="008E625E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</w:t>
      </w:r>
    </w:p>
    <w:p w14:paraId="063E3210" w14:textId="35CD586E" w:rsidR="007D40B5" w:rsidRDefault="007D40B5" w:rsidP="008E625E">
      <w:pPr>
        <w:spacing w:after="0" w:line="240" w:lineRule="auto"/>
        <w:rPr>
          <w:sz w:val="24"/>
        </w:rPr>
      </w:pPr>
    </w:p>
    <w:p w14:paraId="2F0AC356" w14:textId="77777777" w:rsidR="00413CA8" w:rsidRDefault="00413CA8" w:rsidP="008E625E">
      <w:pPr>
        <w:spacing w:after="0" w:line="240" w:lineRule="auto"/>
        <w:rPr>
          <w:sz w:val="24"/>
        </w:rPr>
      </w:pPr>
      <w:bookmarkStart w:id="0" w:name="_GoBack"/>
      <w:bookmarkEnd w:id="0"/>
    </w:p>
    <w:p w14:paraId="3B75C1C2" w14:textId="20FB2BA7" w:rsidR="0079508A" w:rsidRDefault="0079508A" w:rsidP="008E625E">
      <w:pPr>
        <w:spacing w:after="0" w:line="240" w:lineRule="auto"/>
        <w:rPr>
          <w:sz w:val="24"/>
        </w:rPr>
      </w:pPr>
    </w:p>
    <w:p w14:paraId="2F971023" w14:textId="77777777" w:rsidR="0079508A" w:rsidRDefault="0079508A" w:rsidP="008E625E">
      <w:pPr>
        <w:spacing w:after="0" w:line="240" w:lineRule="auto"/>
        <w:rPr>
          <w:sz w:val="24"/>
        </w:rPr>
      </w:pPr>
    </w:p>
    <w:p w14:paraId="5152CE54" w14:textId="77777777" w:rsidR="00413CA8" w:rsidRDefault="00413CA8" w:rsidP="008E625E">
      <w:pPr>
        <w:spacing w:after="0" w:line="240" w:lineRule="auto"/>
        <w:rPr>
          <w:sz w:val="24"/>
        </w:rPr>
      </w:pPr>
    </w:p>
    <w:p w14:paraId="70C24E85" w14:textId="77777777" w:rsidR="00413CA8" w:rsidRDefault="00F97F08" w:rsidP="008E625E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413CA8">
        <w:rPr>
          <w:sz w:val="24"/>
        </w:rPr>
        <w:t xml:space="preserve">  </w:t>
      </w:r>
      <w:r w:rsidR="005F62A0">
        <w:rPr>
          <w:sz w:val="24"/>
          <w:u w:val="single"/>
        </w:rPr>
        <w:t>_____________</w:t>
      </w:r>
      <w:r w:rsidR="00413CA8">
        <w:rPr>
          <w:sz w:val="24"/>
        </w:rPr>
        <w:t xml:space="preserve">             </w:t>
      </w:r>
      <w:r>
        <w:rPr>
          <w:sz w:val="24"/>
        </w:rPr>
        <w:t xml:space="preserve">   </w:t>
      </w:r>
      <w:r w:rsidR="00413CA8">
        <w:rPr>
          <w:sz w:val="24"/>
        </w:rPr>
        <w:t xml:space="preserve">  ___________  </w:t>
      </w:r>
    </w:p>
    <w:p w14:paraId="694B34A2" w14:textId="77777777" w:rsidR="004E7FAE" w:rsidRDefault="00CB0C86" w:rsidP="008E625E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413CA8">
        <w:rPr>
          <w:sz w:val="24"/>
        </w:rPr>
        <w:t xml:space="preserve"> </w:t>
      </w:r>
      <w:r w:rsidR="00413CA8">
        <w:rPr>
          <w:b/>
          <w:sz w:val="16"/>
          <w:szCs w:val="16"/>
        </w:rPr>
        <w:t xml:space="preserve">(Фамилия, </w:t>
      </w:r>
      <w:proofErr w:type="gramStart"/>
      <w:r w:rsidR="00413CA8">
        <w:rPr>
          <w:b/>
          <w:sz w:val="16"/>
          <w:szCs w:val="16"/>
        </w:rPr>
        <w:t xml:space="preserve">Инициалы)   </w:t>
      </w:r>
      <w:proofErr w:type="gramEnd"/>
      <w:r w:rsidR="00413CA8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</w:t>
      </w:r>
      <w:r w:rsidR="00413CA8">
        <w:rPr>
          <w:b/>
          <w:sz w:val="16"/>
          <w:szCs w:val="16"/>
        </w:rPr>
        <w:t xml:space="preserve">  (Личная подпись)</w:t>
      </w:r>
      <w:r w:rsidR="00413CA8">
        <w:rPr>
          <w:sz w:val="24"/>
        </w:rPr>
        <w:t xml:space="preserve">                     </w:t>
      </w:r>
    </w:p>
    <w:p w14:paraId="052F0F7C" w14:textId="77777777" w:rsidR="004E7FAE" w:rsidRPr="004E7FAE" w:rsidRDefault="004E7FAE" w:rsidP="008E625E">
      <w:pPr>
        <w:spacing w:after="0" w:line="240" w:lineRule="auto"/>
        <w:rPr>
          <w:sz w:val="24"/>
        </w:rPr>
      </w:pPr>
    </w:p>
    <w:sectPr w:rsidR="004E7FAE" w:rsidRPr="004E7FAE" w:rsidSect="00DD7CB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635"/>
    <w:rsid w:val="000068C8"/>
    <w:rsid w:val="00026B11"/>
    <w:rsid w:val="000671FC"/>
    <w:rsid w:val="00150472"/>
    <w:rsid w:val="002214C8"/>
    <w:rsid w:val="00233434"/>
    <w:rsid w:val="002B7C2B"/>
    <w:rsid w:val="00303DA3"/>
    <w:rsid w:val="003641EE"/>
    <w:rsid w:val="003B64A8"/>
    <w:rsid w:val="003D13A8"/>
    <w:rsid w:val="0040471C"/>
    <w:rsid w:val="00413CA8"/>
    <w:rsid w:val="004E7FAE"/>
    <w:rsid w:val="00582D3A"/>
    <w:rsid w:val="005F62A0"/>
    <w:rsid w:val="00780B3B"/>
    <w:rsid w:val="0079508A"/>
    <w:rsid w:val="007D40B5"/>
    <w:rsid w:val="00801627"/>
    <w:rsid w:val="008861AE"/>
    <w:rsid w:val="008E625E"/>
    <w:rsid w:val="009949BC"/>
    <w:rsid w:val="00A8265A"/>
    <w:rsid w:val="00B55635"/>
    <w:rsid w:val="00BB0AC4"/>
    <w:rsid w:val="00BC330E"/>
    <w:rsid w:val="00BD53ED"/>
    <w:rsid w:val="00C134D1"/>
    <w:rsid w:val="00C64C31"/>
    <w:rsid w:val="00CB0C86"/>
    <w:rsid w:val="00D6719A"/>
    <w:rsid w:val="00DD7CB9"/>
    <w:rsid w:val="00DF6846"/>
    <w:rsid w:val="00E252E1"/>
    <w:rsid w:val="00E32CB6"/>
    <w:rsid w:val="00E471F7"/>
    <w:rsid w:val="00F76181"/>
    <w:rsid w:val="00F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791B"/>
  <w15:docId w15:val="{19E369D9-EA1D-439D-AA9B-15400BF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Ковалева</dc:creator>
  <cp:lastModifiedBy>HONOR</cp:lastModifiedBy>
  <cp:revision>21</cp:revision>
  <dcterms:created xsi:type="dcterms:W3CDTF">2023-04-14T03:19:00Z</dcterms:created>
  <dcterms:modified xsi:type="dcterms:W3CDTF">2024-07-02T15:21:00Z</dcterms:modified>
</cp:coreProperties>
</file>